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7357" w14:textId="1482659C" w:rsidR="00046F35" w:rsidRPr="0035029D" w:rsidRDefault="00D301AB" w:rsidP="00741948">
      <w:pPr>
        <w:spacing w:after="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br/>
      </w:r>
      <w:r w:rsidR="00046F35" w:rsidRPr="0035029D">
        <w:rPr>
          <w:rFonts w:asciiTheme="minorHAnsi" w:hAnsiTheme="minorHAnsi" w:cstheme="minorHAnsi"/>
          <w:sz w:val="20"/>
          <w:szCs w:val="20"/>
        </w:rPr>
        <w:t>Complete your application using this template and submit to</w:t>
      </w:r>
      <w:r w:rsidRPr="0035029D">
        <w:rPr>
          <w:rFonts w:asciiTheme="minorHAnsi" w:hAnsiTheme="minorHAnsi" w:cstheme="minorHAnsi"/>
          <w:sz w:val="20"/>
          <w:szCs w:val="20"/>
        </w:rPr>
        <w:t xml:space="preserve"> ACUADS Executive Officer</w:t>
      </w:r>
      <w:r w:rsidR="004F3AC7" w:rsidRPr="0035029D">
        <w:rPr>
          <w:rFonts w:asciiTheme="minorHAnsi" w:hAnsiTheme="minorHAnsi" w:cstheme="minorHAnsi"/>
          <w:sz w:val="20"/>
          <w:szCs w:val="20"/>
        </w:rPr>
        <w:t xml:space="preserve"> via</w:t>
      </w:r>
      <w:r w:rsidRPr="0035029D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Pr="0035029D">
          <w:rPr>
            <w:rStyle w:val="Hyperlink"/>
            <w:rFonts w:asciiTheme="minorHAnsi" w:hAnsiTheme="minorHAnsi" w:cstheme="minorHAnsi"/>
            <w:sz w:val="20"/>
            <w:szCs w:val="20"/>
          </w:rPr>
          <w:t>admin@acuads.com.au</w:t>
        </w:r>
      </w:hyperlink>
      <w:r w:rsidRPr="0035029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6DE051" w14:textId="0912ED68" w:rsidR="00046F35" w:rsidRPr="0035029D" w:rsidRDefault="00046F35" w:rsidP="00741948">
      <w:pPr>
        <w:spacing w:before="120" w:after="4"/>
        <w:rPr>
          <w:rFonts w:asciiTheme="minorHAnsi" w:hAnsiTheme="minorHAnsi" w:cstheme="minorHAnsi"/>
          <w:sz w:val="20"/>
          <w:szCs w:val="20"/>
        </w:rPr>
      </w:pPr>
      <w:r w:rsidRPr="0035029D">
        <w:rPr>
          <w:rFonts w:asciiTheme="minorHAnsi" w:hAnsiTheme="minorHAnsi" w:cstheme="minorHAnsi"/>
          <w:sz w:val="20"/>
          <w:szCs w:val="20"/>
        </w:rPr>
        <w:t>Please address the following criteria in your application:</w:t>
      </w:r>
    </w:p>
    <w:p w14:paraId="3BE5E399" w14:textId="77777777" w:rsidR="00046F35" w:rsidRPr="0035029D" w:rsidRDefault="00046F35" w:rsidP="00046F35">
      <w:pPr>
        <w:pStyle w:val="ListParagraph"/>
        <w:numPr>
          <w:ilvl w:val="0"/>
          <w:numId w:val="3"/>
        </w:numPr>
        <w:spacing w:after="4"/>
        <w:ind w:left="527" w:hanging="170"/>
        <w:contextualSpacing w:val="0"/>
        <w:rPr>
          <w:rFonts w:asciiTheme="minorHAnsi" w:hAnsiTheme="minorHAnsi" w:cstheme="minorHAnsi"/>
          <w:sz w:val="20"/>
          <w:szCs w:val="20"/>
        </w:rPr>
      </w:pPr>
      <w:r w:rsidRPr="0035029D">
        <w:rPr>
          <w:rFonts w:asciiTheme="minorHAnsi" w:hAnsiTheme="minorHAnsi" w:cstheme="minorHAnsi"/>
          <w:sz w:val="20"/>
          <w:szCs w:val="20"/>
        </w:rPr>
        <w:t>Clearly state how the project is of national relevance to the sector.</w:t>
      </w:r>
    </w:p>
    <w:p w14:paraId="54964279" w14:textId="7EF131CC" w:rsidR="00046F35" w:rsidRPr="0035029D" w:rsidRDefault="00046F35" w:rsidP="00046F35">
      <w:pPr>
        <w:pStyle w:val="ListParagraph"/>
        <w:numPr>
          <w:ilvl w:val="0"/>
          <w:numId w:val="3"/>
        </w:numPr>
        <w:spacing w:after="4"/>
        <w:ind w:left="527" w:hanging="170"/>
        <w:contextualSpacing w:val="0"/>
        <w:rPr>
          <w:rFonts w:asciiTheme="minorHAnsi" w:hAnsiTheme="minorHAnsi" w:cstheme="minorHAnsi"/>
          <w:sz w:val="20"/>
          <w:szCs w:val="20"/>
        </w:rPr>
      </w:pPr>
      <w:r w:rsidRPr="0035029D">
        <w:rPr>
          <w:rFonts w:asciiTheme="minorHAnsi" w:hAnsiTheme="minorHAnsi" w:cstheme="minorHAnsi"/>
          <w:sz w:val="20"/>
          <w:szCs w:val="20"/>
        </w:rPr>
        <w:t>Identify the target audience that the project will engage with.</w:t>
      </w:r>
    </w:p>
    <w:p w14:paraId="077A83E8" w14:textId="3B620630" w:rsidR="00046F35" w:rsidRPr="0035029D" w:rsidRDefault="00046F35" w:rsidP="00046F35">
      <w:pPr>
        <w:pStyle w:val="ListParagraph"/>
        <w:numPr>
          <w:ilvl w:val="0"/>
          <w:numId w:val="3"/>
        </w:numPr>
        <w:spacing w:after="4"/>
        <w:ind w:left="527" w:hanging="170"/>
        <w:contextualSpacing w:val="0"/>
        <w:rPr>
          <w:rFonts w:asciiTheme="minorHAnsi" w:hAnsiTheme="minorHAnsi" w:cstheme="minorHAnsi"/>
          <w:sz w:val="20"/>
          <w:szCs w:val="20"/>
        </w:rPr>
      </w:pPr>
      <w:r w:rsidRPr="0035029D">
        <w:rPr>
          <w:rFonts w:asciiTheme="minorHAnsi" w:hAnsiTheme="minorHAnsi" w:cstheme="minorHAnsi"/>
          <w:sz w:val="20"/>
          <w:szCs w:val="20"/>
        </w:rPr>
        <w:t xml:space="preserve">Specify the project’s unique </w:t>
      </w:r>
      <w:r w:rsidR="00466859" w:rsidRPr="0035029D">
        <w:rPr>
          <w:rFonts w:asciiTheme="minorHAnsi" w:hAnsiTheme="minorHAnsi" w:cstheme="minorHAnsi"/>
          <w:sz w:val="20"/>
          <w:szCs w:val="20"/>
        </w:rPr>
        <w:t>value</w:t>
      </w:r>
      <w:r w:rsidRPr="0035029D">
        <w:rPr>
          <w:rFonts w:asciiTheme="minorHAnsi" w:hAnsiTheme="minorHAnsi" w:cstheme="minorHAnsi"/>
          <w:sz w:val="20"/>
          <w:szCs w:val="20"/>
        </w:rPr>
        <w:t xml:space="preserve"> (ensuring note is made of associated or prior </w:t>
      </w:r>
      <w:r w:rsidR="00466859" w:rsidRPr="0035029D">
        <w:rPr>
          <w:rFonts w:asciiTheme="minorHAnsi" w:hAnsiTheme="minorHAnsi" w:cstheme="minorHAnsi"/>
          <w:sz w:val="20"/>
          <w:szCs w:val="20"/>
        </w:rPr>
        <w:t>activity</w:t>
      </w:r>
      <w:r w:rsidRPr="0035029D">
        <w:rPr>
          <w:rFonts w:asciiTheme="minorHAnsi" w:hAnsiTheme="minorHAnsi" w:cstheme="minorHAnsi"/>
          <w:sz w:val="20"/>
          <w:szCs w:val="20"/>
        </w:rPr>
        <w:t>)</w:t>
      </w:r>
    </w:p>
    <w:p w14:paraId="79A2074C" w14:textId="3A944198" w:rsidR="00046F35" w:rsidRPr="0035029D" w:rsidRDefault="00046F35" w:rsidP="00046F35">
      <w:pPr>
        <w:pStyle w:val="ListParagraph"/>
        <w:numPr>
          <w:ilvl w:val="0"/>
          <w:numId w:val="3"/>
        </w:numPr>
        <w:spacing w:after="4"/>
        <w:ind w:left="527" w:hanging="170"/>
        <w:contextualSpacing w:val="0"/>
        <w:rPr>
          <w:rFonts w:asciiTheme="minorHAnsi" w:hAnsiTheme="minorHAnsi" w:cstheme="minorHAnsi"/>
          <w:sz w:val="20"/>
          <w:szCs w:val="20"/>
        </w:rPr>
      </w:pPr>
      <w:r w:rsidRPr="0035029D">
        <w:rPr>
          <w:rFonts w:asciiTheme="minorHAnsi" w:hAnsiTheme="minorHAnsi" w:cstheme="minorHAnsi"/>
          <w:sz w:val="20"/>
          <w:szCs w:val="20"/>
        </w:rPr>
        <w:t>Clearly state the intended impact and</w:t>
      </w:r>
      <w:r w:rsidR="00466859" w:rsidRPr="0035029D">
        <w:rPr>
          <w:rFonts w:asciiTheme="minorHAnsi" w:hAnsiTheme="minorHAnsi" w:cstheme="minorHAnsi"/>
          <w:sz w:val="20"/>
          <w:szCs w:val="20"/>
        </w:rPr>
        <w:t xml:space="preserve"> outcomes</w:t>
      </w:r>
      <w:r w:rsidRPr="0035029D">
        <w:rPr>
          <w:rFonts w:asciiTheme="minorHAnsi" w:hAnsiTheme="minorHAnsi" w:cstheme="minorHAnsi"/>
          <w:sz w:val="20"/>
          <w:szCs w:val="20"/>
        </w:rPr>
        <w:t xml:space="preserve"> that the project will have.</w:t>
      </w:r>
    </w:p>
    <w:p w14:paraId="3CB92CA1" w14:textId="77777777" w:rsidR="00046F35" w:rsidRPr="00046F35" w:rsidRDefault="00046F35" w:rsidP="00046F3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804"/>
      </w:tblGrid>
      <w:tr w:rsidR="008D39B7" w:rsidRPr="000F0A58" w14:paraId="333719A9" w14:textId="77777777" w:rsidTr="0035029D">
        <w:trPr>
          <w:trHeight w:val="377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6447D028" w14:textId="1B798A7C" w:rsidR="008D39B7" w:rsidRPr="005824B8" w:rsidRDefault="00D301AB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824B8">
              <w:rPr>
                <w:rFonts w:asciiTheme="minorHAnsi" w:hAnsiTheme="minorHAnsi" w:cstheme="minorHAnsi"/>
                <w:b/>
                <w:sz w:val="21"/>
                <w:szCs w:val="21"/>
              </w:rPr>
              <w:t>Project title</w:t>
            </w:r>
          </w:p>
        </w:tc>
        <w:tc>
          <w:tcPr>
            <w:tcW w:w="6804" w:type="dxa"/>
            <w:vAlign w:val="center"/>
          </w:tcPr>
          <w:p w14:paraId="32098B70" w14:textId="351BB255" w:rsidR="008D39B7" w:rsidRPr="005824B8" w:rsidRDefault="008D39B7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029D" w:rsidRPr="000F0A58" w14:paraId="1CF641B3" w14:textId="77777777" w:rsidTr="0035029D">
        <w:trPr>
          <w:trHeight w:val="377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D07E177" w14:textId="306D879A" w:rsidR="00D301AB" w:rsidRPr="005824B8" w:rsidRDefault="005824B8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824B8">
              <w:rPr>
                <w:rFonts w:asciiTheme="minorHAnsi" w:hAnsiTheme="minorHAnsi" w:cstheme="minorHAnsi"/>
                <w:b/>
                <w:sz w:val="21"/>
                <w:szCs w:val="21"/>
              </w:rPr>
              <w:t>Project lead/s</w:t>
            </w:r>
          </w:p>
        </w:tc>
        <w:tc>
          <w:tcPr>
            <w:tcW w:w="6804" w:type="dxa"/>
            <w:vAlign w:val="center"/>
          </w:tcPr>
          <w:p w14:paraId="726161EA" w14:textId="77777777" w:rsidR="00D301AB" w:rsidRPr="005824B8" w:rsidRDefault="00D301AB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301AB" w:rsidRPr="000F0A58" w14:paraId="7411C3B1" w14:textId="77777777" w:rsidTr="0035029D">
        <w:trPr>
          <w:trHeight w:val="378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4C3E2259" w14:textId="149FE599" w:rsidR="00D301AB" w:rsidRPr="005824B8" w:rsidRDefault="00D301AB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824B8">
              <w:rPr>
                <w:rFonts w:asciiTheme="minorHAnsi" w:hAnsiTheme="minorHAnsi" w:cstheme="minorHAnsi"/>
                <w:b/>
                <w:sz w:val="21"/>
                <w:szCs w:val="21"/>
              </w:rPr>
              <w:t>Institution/s</w:t>
            </w:r>
          </w:p>
        </w:tc>
        <w:tc>
          <w:tcPr>
            <w:tcW w:w="6804" w:type="dxa"/>
            <w:vAlign w:val="center"/>
          </w:tcPr>
          <w:p w14:paraId="06B8A154" w14:textId="77777777" w:rsidR="00D301AB" w:rsidRPr="005824B8" w:rsidRDefault="00D301AB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24B8" w:rsidRPr="000F0A58" w14:paraId="7B18EC2D" w14:textId="77777777" w:rsidTr="0035029D">
        <w:trPr>
          <w:trHeight w:val="377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90A650F" w14:textId="169C7525" w:rsidR="005824B8" w:rsidRPr="005824B8" w:rsidRDefault="005824B8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824B8">
              <w:rPr>
                <w:rFonts w:asciiTheme="minorHAnsi" w:hAnsiTheme="minorHAnsi" w:cstheme="minorHAnsi"/>
                <w:b/>
                <w:sz w:val="21"/>
                <w:szCs w:val="21"/>
              </w:rPr>
              <w:t>Preferred contact email</w:t>
            </w:r>
          </w:p>
        </w:tc>
        <w:tc>
          <w:tcPr>
            <w:tcW w:w="6804" w:type="dxa"/>
            <w:vAlign w:val="center"/>
          </w:tcPr>
          <w:p w14:paraId="5ED3B6CE" w14:textId="77777777" w:rsidR="005824B8" w:rsidRPr="005824B8" w:rsidRDefault="005824B8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5029D" w:rsidRPr="000F0A58" w14:paraId="026E5F01" w14:textId="77777777" w:rsidTr="0035029D">
        <w:trPr>
          <w:trHeight w:val="377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362342E" w14:textId="05354D11" w:rsidR="008D39B7" w:rsidRPr="005824B8" w:rsidRDefault="005824B8" w:rsidP="005824B8">
            <w:pPr>
              <w:pStyle w:val="TableParagraph"/>
              <w:spacing w:before="121"/>
              <w:ind w:left="14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824B8">
              <w:rPr>
                <w:rFonts w:asciiTheme="minorHAnsi" w:hAnsiTheme="minorHAnsi" w:cstheme="minorHAnsi"/>
                <w:b/>
                <w:sz w:val="21"/>
                <w:szCs w:val="21"/>
              </w:rPr>
              <w:t>Other project team members</w:t>
            </w:r>
            <w:r w:rsidR="00D301AB" w:rsidRPr="005824B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978980F" w14:textId="5886D251" w:rsidR="005824B8" w:rsidRPr="005824B8" w:rsidRDefault="005824B8" w:rsidP="005824B8">
            <w:pPr>
              <w:pStyle w:val="TableParagraph"/>
              <w:spacing w:before="1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301AB" w:rsidRPr="000F0A58" w14:paraId="649A5210" w14:textId="77777777" w:rsidTr="0035029D">
        <w:trPr>
          <w:trHeight w:val="378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75E3BDE1" w14:textId="2618F495" w:rsidR="00D301AB" w:rsidRPr="005824B8" w:rsidRDefault="00D301AB" w:rsidP="005824B8">
            <w:pPr>
              <w:tabs>
                <w:tab w:val="left" w:pos="2106"/>
              </w:tabs>
              <w:ind w:left="148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824B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Total </w:t>
            </w:r>
            <w:r w:rsidR="005824B8" w:rsidRPr="005824B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grant </w:t>
            </w:r>
            <w:r w:rsidRPr="005824B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funding requested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9184EF7" w14:textId="1710ADAF" w:rsidR="00D301AB" w:rsidRPr="005824B8" w:rsidRDefault="00D301AB" w:rsidP="005824B8">
            <w:pPr>
              <w:tabs>
                <w:tab w:val="left" w:pos="2106"/>
              </w:tabs>
              <w:ind w:left="14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24B8" w:rsidRPr="000F0A58" w14:paraId="215F6D96" w14:textId="77777777" w:rsidTr="0035029D">
        <w:trPr>
          <w:trHeight w:val="217"/>
        </w:trPr>
        <w:tc>
          <w:tcPr>
            <w:tcW w:w="9923" w:type="dxa"/>
            <w:gridSpan w:val="2"/>
            <w:shd w:val="clear" w:color="auto" w:fill="D5DCE4" w:themeFill="text2" w:themeFillTint="33"/>
            <w:vAlign w:val="center"/>
          </w:tcPr>
          <w:p w14:paraId="4F9EFD12" w14:textId="77777777" w:rsidR="005824B8" w:rsidRDefault="005824B8" w:rsidP="006E1DA6">
            <w:pPr>
              <w:tabs>
                <w:tab w:val="left" w:pos="2106"/>
              </w:tabs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9B7" w:rsidRPr="000F0A58" w14:paraId="6B2D5CE5" w14:textId="77777777" w:rsidTr="0035029D">
        <w:trPr>
          <w:trHeight w:val="3652"/>
        </w:trPr>
        <w:tc>
          <w:tcPr>
            <w:tcW w:w="9923" w:type="dxa"/>
            <w:gridSpan w:val="2"/>
            <w:shd w:val="clear" w:color="auto" w:fill="auto"/>
          </w:tcPr>
          <w:p w14:paraId="359C1F6B" w14:textId="3099C141" w:rsidR="008D39B7" w:rsidRPr="00D301AB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Provide a concise outline of the </w:t>
            </w:r>
            <w:r w:rsidR="00466859"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organisation(s) involved</w:t>
            </w:r>
            <w:r w:rsidR="00D301AB"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(250 words)</w:t>
            </w:r>
          </w:p>
          <w:p w14:paraId="1F100DF2" w14:textId="45F3B350" w:rsidR="008D39B7" w:rsidRPr="000F0A58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9C4CBE" w14:textId="2038FCE0" w:rsidR="000F0A58" w:rsidRDefault="000F0A58" w:rsidP="0035029D">
            <w:pPr>
              <w:pStyle w:val="TableParagraph"/>
              <w:spacing w:before="20"/>
              <w:ind w:left="142" w:right="-29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FD99B" w14:textId="64442EDA" w:rsidR="008D39B7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75CE5" w14:textId="77777777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AB1BF" w14:textId="79CF97F7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5E754" w14:textId="79883A15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93D26" w14:textId="1B1BCF05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1C22B" w14:textId="33E2ACCF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C5C17" w14:textId="67359E7E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E3433" w14:textId="77777777" w:rsidR="0035029D" w:rsidRPr="000F0A58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1B963" w14:textId="77777777" w:rsidR="008D39B7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9E1BC" w14:textId="77777777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2D5CC" w14:textId="77777777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606BE" w14:textId="6F85CD53" w:rsidR="0035029D" w:rsidRPr="000F0A58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8D39B7" w:rsidRPr="000F0A58" w14:paraId="5DD3C654" w14:textId="77777777" w:rsidTr="0035029D">
        <w:trPr>
          <w:trHeight w:val="474"/>
        </w:trPr>
        <w:tc>
          <w:tcPr>
            <w:tcW w:w="9923" w:type="dxa"/>
            <w:gridSpan w:val="2"/>
            <w:shd w:val="clear" w:color="auto" w:fill="auto"/>
          </w:tcPr>
          <w:p w14:paraId="2583B13C" w14:textId="31FFDA7C" w:rsidR="008D39B7" w:rsidRPr="00D301AB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Provide a concise outline of the project, including </w:t>
            </w:r>
            <w:r w:rsidR="00466859"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key</w:t>
            </w:r>
            <w:r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objectives (250 words)</w:t>
            </w:r>
          </w:p>
          <w:p w14:paraId="3187A308" w14:textId="40395AB0" w:rsidR="008D39B7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8F79D" w14:textId="77777777" w:rsidR="000F0A58" w:rsidRPr="000F0A58" w:rsidRDefault="000F0A5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1A31C0" w14:textId="3FE10127" w:rsidR="008D39B7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5FF0C" w14:textId="39464CF2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2B4BB" w14:textId="57DC5B73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D2BBC" w14:textId="7D73A6C8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23E8A" w14:textId="2EF535A3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76F08" w14:textId="6E0B3DF3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548E63" w14:textId="16F30F7F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62DDE" w14:textId="533A5000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BEC3C" w14:textId="6D42AAA3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91E56" w14:textId="5A2D8B1A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E57B0" w14:textId="12B6BC5A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54A59" w14:textId="77777777" w:rsidR="005824B8" w:rsidRPr="000F0A58" w:rsidRDefault="005824B8" w:rsidP="0035029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E5806" w14:textId="54D727AE" w:rsidR="008D39B7" w:rsidRPr="000F0A58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9B7" w:rsidRPr="000F0A58" w14:paraId="7122926C" w14:textId="77777777" w:rsidTr="0035029D">
        <w:trPr>
          <w:trHeight w:val="474"/>
        </w:trPr>
        <w:tc>
          <w:tcPr>
            <w:tcW w:w="9923" w:type="dxa"/>
            <w:gridSpan w:val="2"/>
            <w:shd w:val="clear" w:color="auto" w:fill="auto"/>
          </w:tcPr>
          <w:p w14:paraId="15D87907" w14:textId="43CE386D" w:rsidR="008D39B7" w:rsidRPr="00D301AB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Provide a project rationale, with attention to the value and benefit to the sector of art and design tertiary education (250–500 words)</w:t>
            </w:r>
            <w:r w:rsidR="005824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59669EA" w14:textId="77777777" w:rsidR="008D39B7" w:rsidRPr="000F0A58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BBDB2" w14:textId="77777777" w:rsidR="008D39B7" w:rsidRPr="000F0A58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A5409" w14:textId="77777777" w:rsidR="008D39B7" w:rsidRPr="000F0A58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5AA4D" w14:textId="25421C10" w:rsidR="008D39B7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B6295" w14:textId="2541E6FD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7514C" w14:textId="0706C534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80148" w14:textId="78E5F321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D403C" w14:textId="19861265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C62F0" w14:textId="09EC7E83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E1B97" w14:textId="28354BF2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F3F75" w14:textId="21223C5B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22229" w14:textId="6A955416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7BDFC" w14:textId="72D05F42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36AC7" w14:textId="35841B40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6409E" w14:textId="78B9A31E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B3BF2C" w14:textId="7EB9A577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DC60F" w14:textId="327402CB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BFB51" w14:textId="2605168A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E63E2" w14:textId="4A869056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C06A4" w14:textId="77777777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55E21" w14:textId="0270DBA3" w:rsidR="005824B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6BEAD" w14:textId="1DEDD11D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BFCFB" w14:textId="7AA512E7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33370" w14:textId="26690B8F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D2572" w14:textId="72C25E9A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43222" w14:textId="0CF40351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0006A" w14:textId="348C88A6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30D3E" w14:textId="59578E2E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659B9" w14:textId="77777777" w:rsidR="0035029D" w:rsidRDefault="0035029D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DD4D5" w14:textId="77777777" w:rsidR="005824B8" w:rsidRPr="000F0A58" w:rsidRDefault="005824B8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FBAEA" w14:textId="72969DEE" w:rsidR="008D39B7" w:rsidRPr="000F0A58" w:rsidRDefault="008D39B7" w:rsidP="00E32769">
            <w:pPr>
              <w:pStyle w:val="TableParagraph"/>
              <w:spacing w:before="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9B7" w:rsidRPr="000F0A58" w14:paraId="179C8E4C" w14:textId="77777777" w:rsidTr="0035029D">
        <w:trPr>
          <w:trHeight w:val="474"/>
        </w:trPr>
        <w:tc>
          <w:tcPr>
            <w:tcW w:w="9923" w:type="dxa"/>
            <w:gridSpan w:val="2"/>
            <w:shd w:val="clear" w:color="auto" w:fill="auto"/>
          </w:tcPr>
          <w:p w14:paraId="1A4D8F34" w14:textId="184357E2" w:rsidR="008D39B7" w:rsidRPr="00D301AB" w:rsidRDefault="000F0A58" w:rsidP="00E32769">
            <w:pPr>
              <w:pStyle w:val="TableParagraph"/>
              <w:ind w:left="14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F0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39B7" w:rsidRPr="00D30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justification of costs (250 words)</w:t>
            </w:r>
          </w:p>
          <w:p w14:paraId="1745CE7C" w14:textId="77777777" w:rsidR="008D39B7" w:rsidRPr="000F0A58" w:rsidRDefault="008D39B7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E9F50" w14:textId="77777777" w:rsidR="008D39B7" w:rsidRPr="000F0A58" w:rsidRDefault="008D39B7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8E5A1" w14:textId="77777777" w:rsidR="008D39B7" w:rsidRPr="000F0A58" w:rsidRDefault="008D39B7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FD4FAB" w14:textId="47C18DC5" w:rsidR="008D39B7" w:rsidRDefault="008D39B7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89F99" w14:textId="77777777" w:rsidR="005824B8" w:rsidRPr="000F0A58" w:rsidRDefault="005824B8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BA4C6" w14:textId="34AAC1E0" w:rsidR="008D39B7" w:rsidRDefault="008D39B7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C87B1" w14:textId="484E588F" w:rsidR="005824B8" w:rsidRDefault="005824B8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A835D4" w14:textId="5025AB41" w:rsidR="005824B8" w:rsidRDefault="005824B8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7C105" w14:textId="2024AB0B" w:rsidR="005824B8" w:rsidRDefault="005824B8" w:rsidP="00E32769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F9E50" w14:textId="08FFBB33" w:rsidR="005824B8" w:rsidRDefault="005824B8" w:rsidP="005824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D456E" w14:textId="591D65C0" w:rsidR="0035029D" w:rsidRDefault="0035029D" w:rsidP="005824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559F4" w14:textId="2EE8D25D" w:rsidR="0035029D" w:rsidRDefault="0035029D" w:rsidP="005824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B02C4" w14:textId="5105EFE5" w:rsidR="0035029D" w:rsidRDefault="0035029D" w:rsidP="005824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10419" w14:textId="4C97201A" w:rsidR="0035029D" w:rsidRDefault="0035029D" w:rsidP="005824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76A5F" w14:textId="0378B20E" w:rsidR="0035029D" w:rsidRDefault="0035029D" w:rsidP="005824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37A02" w14:textId="77777777" w:rsidR="0035029D" w:rsidRDefault="0035029D" w:rsidP="005824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F51111" w14:textId="48E61E0D" w:rsidR="008D39B7" w:rsidRPr="000F0A58" w:rsidRDefault="008D39B7" w:rsidP="003502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0A58" w:rsidRPr="000F0A58" w14:paraId="03518C2B" w14:textId="77777777" w:rsidTr="0035029D">
        <w:trPr>
          <w:trHeight w:val="474"/>
        </w:trPr>
        <w:tc>
          <w:tcPr>
            <w:tcW w:w="9923" w:type="dxa"/>
            <w:gridSpan w:val="2"/>
            <w:shd w:val="clear" w:color="auto" w:fill="auto"/>
          </w:tcPr>
          <w:p w14:paraId="6A7B0404" w14:textId="23880017" w:rsidR="000F0A58" w:rsidRPr="00D301AB" w:rsidRDefault="000F0A5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01A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 xml:space="preserve"> Please provide a budget and timeline (less than 1 page)</w:t>
            </w:r>
          </w:p>
          <w:p w14:paraId="72156C7C" w14:textId="337846E0" w:rsidR="000F0A58" w:rsidRPr="000F0A58" w:rsidRDefault="000F0A5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843D505" w14:textId="4D4FEBE5" w:rsidR="000F0A58" w:rsidRPr="000F0A58" w:rsidRDefault="000F0A5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E198A2F" w14:textId="04D6E653" w:rsidR="000F0A58" w:rsidRPr="000F0A58" w:rsidRDefault="000F0A5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434EA8F0" w14:textId="2FD189F2" w:rsidR="000F0A58" w:rsidRDefault="000F0A5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14A5E275" w14:textId="3AED584E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3E616BD9" w14:textId="3A73308F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701AB7C9" w14:textId="4C09920E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634FCA1" w14:textId="59CC6249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10E37465" w14:textId="00F5136C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4F6C9B6" w14:textId="1AA51CCB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4B4E563C" w14:textId="174F285F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2CC7F8E" w14:textId="0A464986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457F527A" w14:textId="408BE005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11E0784" w14:textId="08133BC8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64E91F8D" w14:textId="5E6C5164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7C7B5C1D" w14:textId="2389CF3B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695B01B8" w14:textId="635DCF9A" w:rsidR="005824B8" w:rsidRDefault="005824B8" w:rsidP="005824B8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0F22608" w14:textId="04A9C7A4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05CA40A" w14:textId="457C7E09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3FBFAE8" w14:textId="04D575BE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C12BD3D" w14:textId="45F27E03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2D9236B" w14:textId="5F3069AE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F531FB0" w14:textId="12F38DDD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496127B" w14:textId="2C4FBF31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A6691B9" w14:textId="1BF10E4C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9BE33E8" w14:textId="60DA0AE5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7E0D533" w14:textId="775FCF7B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31A7863D" w14:textId="02D5A303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8DB5D31" w14:textId="7292F5FE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AF41646" w14:textId="51073ECA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1E00B08A" w14:textId="1B8159DA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4C60D11E" w14:textId="39434C55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65D429F3" w14:textId="175A3DA6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7BFBD222" w14:textId="06B95179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E7750D3" w14:textId="1264552B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E241409" w14:textId="392166B3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16DBB2A" w14:textId="79B227CD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42ADD2BE" w14:textId="217A92D3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765F6D49" w14:textId="45F0720B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3453F8D2" w14:textId="147D6E8D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B06DE08" w14:textId="4180A555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7F539234" w14:textId="441CDD69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2266DD30" w14:textId="5F403E52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3EA3BF5C" w14:textId="2AF0F1A8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78738D93" w14:textId="040B2E8D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3C058B4C" w14:textId="77777777" w:rsidR="0035029D" w:rsidRDefault="0035029D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16CCD5A1" w14:textId="33BF930A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5778B408" w14:textId="77777777" w:rsidR="005824B8" w:rsidRDefault="005824B8" w:rsidP="00E32769">
            <w:pPr>
              <w:pStyle w:val="TableParagraph"/>
              <w:ind w:left="142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  <w:p w14:paraId="0FE29A99" w14:textId="77777777" w:rsidR="000F0A58" w:rsidRPr="000F0A58" w:rsidRDefault="000F0A58" w:rsidP="003502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B17A11" w14:textId="5105E4C0" w:rsidR="00A56EE3" w:rsidRDefault="00A56EE3" w:rsidP="00A56EE3">
      <w:pPr>
        <w:tabs>
          <w:tab w:val="left" w:pos="1697"/>
        </w:tabs>
        <w:rPr>
          <w:rFonts w:asciiTheme="minorHAnsi" w:hAnsiTheme="minorHAnsi" w:cstheme="minorHAnsi"/>
          <w:sz w:val="20"/>
          <w:szCs w:val="20"/>
        </w:rPr>
      </w:pPr>
    </w:p>
    <w:p w14:paraId="3D6AF004" w14:textId="77777777" w:rsidR="005824B8" w:rsidRPr="005824B8" w:rsidRDefault="005824B8" w:rsidP="005824B8">
      <w:pPr>
        <w:jc w:val="center"/>
        <w:rPr>
          <w:rFonts w:asciiTheme="minorHAnsi" w:eastAsiaTheme="minorHAnsi" w:hAnsiTheme="minorHAnsi" w:cstheme="minorHAnsi"/>
          <w:sz w:val="20"/>
          <w:szCs w:val="20"/>
          <w:lang w:val="en-GB"/>
        </w:rPr>
      </w:pPr>
      <w:r w:rsidRPr="00A56EE3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Please submit your application to </w:t>
      </w:r>
      <w:r w:rsidRPr="00A56EE3">
        <w:rPr>
          <w:rFonts w:asciiTheme="minorHAnsi" w:eastAsiaTheme="minorHAnsi" w:hAnsiTheme="minorHAnsi" w:cstheme="minorHAnsi"/>
          <w:sz w:val="20"/>
          <w:szCs w:val="20"/>
          <w:u w:val="single"/>
          <w:lang w:val="en-GB"/>
        </w:rPr>
        <w:t>admin@acuads.com.au</w:t>
      </w:r>
      <w:r w:rsidRPr="00A56EE3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in one pdf document.</w:t>
      </w:r>
    </w:p>
    <w:p w14:paraId="6A258BA4" w14:textId="77777777" w:rsidR="005824B8" w:rsidRPr="00A56EE3" w:rsidRDefault="005824B8" w:rsidP="00A56EE3">
      <w:pPr>
        <w:tabs>
          <w:tab w:val="left" w:pos="1697"/>
        </w:tabs>
        <w:rPr>
          <w:rFonts w:asciiTheme="minorHAnsi" w:hAnsiTheme="minorHAnsi" w:cstheme="minorHAnsi"/>
          <w:sz w:val="20"/>
          <w:szCs w:val="20"/>
        </w:rPr>
      </w:pPr>
    </w:p>
    <w:sectPr w:rsidR="005824B8" w:rsidRPr="00A56EE3" w:rsidSect="0035029D">
      <w:headerReference w:type="default" r:id="rId8"/>
      <w:footerReference w:type="even" r:id="rId9"/>
      <w:footerReference w:type="default" r:id="rId10"/>
      <w:pgSz w:w="11900" w:h="16840"/>
      <w:pgMar w:top="2675" w:right="963" w:bottom="580" w:left="1156" w:header="5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8D13" w14:textId="77777777" w:rsidR="009E177A" w:rsidRDefault="009E177A" w:rsidP="008D39B7">
      <w:r>
        <w:separator/>
      </w:r>
    </w:p>
  </w:endnote>
  <w:endnote w:type="continuationSeparator" w:id="0">
    <w:p w14:paraId="26A19721" w14:textId="77777777" w:rsidR="009E177A" w:rsidRDefault="009E177A" w:rsidP="008D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0445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3278E" w14:textId="31D8C220" w:rsidR="0035029D" w:rsidRDefault="0035029D" w:rsidP="00340FA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9F81D1" w14:textId="77777777" w:rsidR="0035029D" w:rsidRDefault="0035029D" w:rsidP="00340FA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3688105"/>
      <w:docPartObj>
        <w:docPartGallery w:val="Page Numbers (Bottom of Page)"/>
        <w:docPartUnique/>
      </w:docPartObj>
    </w:sdtPr>
    <w:sdtContent>
      <w:p w14:paraId="697E3E38" w14:textId="588EE914" w:rsidR="00340FA4" w:rsidRDefault="00340FA4" w:rsidP="00CA0A0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289A60" w14:textId="7035A4C3" w:rsidR="0035029D" w:rsidRDefault="00340FA4" w:rsidP="00340FA4">
    <w:pPr>
      <w:pStyle w:val="Footer"/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0BB7" w14:textId="77777777" w:rsidR="009E177A" w:rsidRDefault="009E177A" w:rsidP="008D39B7">
      <w:r>
        <w:separator/>
      </w:r>
    </w:p>
  </w:footnote>
  <w:footnote w:type="continuationSeparator" w:id="0">
    <w:p w14:paraId="6159D247" w14:textId="77777777" w:rsidR="009E177A" w:rsidRDefault="009E177A" w:rsidP="008D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C55E" w14:textId="1F98C563" w:rsidR="008D39B7" w:rsidRPr="008D39B7" w:rsidRDefault="00D301AB" w:rsidP="00A56EE3">
    <w:pPr>
      <w:pStyle w:val="Header"/>
      <w:ind w:left="-284"/>
      <w:rPr>
        <w:lang w:val="en-AU"/>
      </w:rPr>
    </w:pPr>
    <w:r>
      <w:rPr>
        <w:noProof/>
        <w:lang w:val="en-AU"/>
      </w:rPr>
      <w:drawing>
        <wp:inline distT="0" distB="0" distL="0" distR="0" wp14:anchorId="11AAB496" wp14:editId="0F8A78A8">
          <wp:extent cx="6111778" cy="10699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UDS-logo-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250" cy="107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en-AU"/>
      </w:rPr>
      <w:t>ACUADS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799"/>
    <w:multiLevelType w:val="hybridMultilevel"/>
    <w:tmpl w:val="0C44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1F6"/>
    <w:multiLevelType w:val="multilevel"/>
    <w:tmpl w:val="565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63E1C"/>
    <w:multiLevelType w:val="hybridMultilevel"/>
    <w:tmpl w:val="09787A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C5C6A"/>
    <w:multiLevelType w:val="hybridMultilevel"/>
    <w:tmpl w:val="523C4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B7"/>
    <w:rsid w:val="00046F35"/>
    <w:rsid w:val="000F0A58"/>
    <w:rsid w:val="00146B9E"/>
    <w:rsid w:val="002134AE"/>
    <w:rsid w:val="00243222"/>
    <w:rsid w:val="00340FA4"/>
    <w:rsid w:val="0035029D"/>
    <w:rsid w:val="00466859"/>
    <w:rsid w:val="00483781"/>
    <w:rsid w:val="004F3AC7"/>
    <w:rsid w:val="005824B8"/>
    <w:rsid w:val="006D54BC"/>
    <w:rsid w:val="006E1DA6"/>
    <w:rsid w:val="00741948"/>
    <w:rsid w:val="007D51EA"/>
    <w:rsid w:val="0082738F"/>
    <w:rsid w:val="008D39B7"/>
    <w:rsid w:val="009E177A"/>
    <w:rsid w:val="00A51972"/>
    <w:rsid w:val="00A56EE3"/>
    <w:rsid w:val="00A60E10"/>
    <w:rsid w:val="00AA1A71"/>
    <w:rsid w:val="00B8656D"/>
    <w:rsid w:val="00D21A3E"/>
    <w:rsid w:val="00D301AB"/>
    <w:rsid w:val="00E059C0"/>
    <w:rsid w:val="00E32769"/>
    <w:rsid w:val="00E60049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F1DD"/>
  <w14:defaultImageDpi w14:val="32767"/>
  <w15:chartTrackingRefBased/>
  <w15:docId w15:val="{4CDFE460-189B-9F46-B1B8-96BC334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9B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39B7"/>
  </w:style>
  <w:style w:type="paragraph" w:styleId="Header">
    <w:name w:val="header"/>
    <w:basedOn w:val="Normal"/>
    <w:link w:val="HeaderChar"/>
    <w:uiPriority w:val="99"/>
    <w:unhideWhenUsed/>
    <w:rsid w:val="008D3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B7"/>
    <w:rPr>
      <w:rFonts w:ascii="Tahoma" w:eastAsia="Tahoma" w:hAnsi="Tahoma" w:cs="Tahom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B7"/>
    <w:rPr>
      <w:rFonts w:ascii="Tahoma" w:eastAsia="Tahoma" w:hAnsi="Tahoma" w:cs="Tahom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F0A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F0A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8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59"/>
    <w:rPr>
      <w:rFonts w:ascii="Times New Roman" w:eastAsia="Tahoma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D301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02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5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cuad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Kelly</dc:creator>
  <cp:keywords/>
  <dc:description/>
  <cp:lastModifiedBy>Shanti Shea-An</cp:lastModifiedBy>
  <cp:revision>3</cp:revision>
  <cp:lastPrinted>2020-03-05T05:04:00Z</cp:lastPrinted>
  <dcterms:created xsi:type="dcterms:W3CDTF">2020-03-05T05:04:00Z</dcterms:created>
  <dcterms:modified xsi:type="dcterms:W3CDTF">2020-03-05T05:20:00Z</dcterms:modified>
</cp:coreProperties>
</file>